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上海三信pH9.18校准溶液（500ml）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