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上海三信pH12.46校准缓冲溶液（500ml）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