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上海三信3.0 mol/L氯化钾溶液 pH电极浸泡液/补充液 250ml</w:t>
      </w:r>
    </w:p>
    <w:p>
      <w:pPr/>
      <w:r>
        <w:rPr/>
        <w:t xml:space="preserve">3.0 mol/L氯化钾溶液，适用LabSen pH/ORP电极的电极浸泡/补充液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3.0 mol/L氯化钾溶液，适用LabSen pH/ORP电极的电极浸泡/补充液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