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上海三信2301T-F-10M盐度电极（10米）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配合光学溶解氧仪（DO850/DO8500）使用10米盐度电极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</w:tblGrid>
      <w:tr>
        <w:tc>
          <w:tcPr>
            <w:tcW w:w="1070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070" w:type="dxa"/>
            <w:vAlign w:val="center"/>
          </w:tcPr>
          <w:p>
            <w:pPr/>
            <w:r>
              <w:rPr/>
              <w:t xml:space="preserve">2301T-F-3M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Φ1.6×5.5mm
</w:t>
            </w:r>
          </w:p>
          <w:p>
            <w:pPr/>
            <w:r>
              <w:rPr/>
              <w:t xml:space="preserve">感应棒(镀铂黑)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Φ12×*155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BNC+RCA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塑壳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10m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(0-200)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