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上海三信TN500-3浊度仪样品瓶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高品质浊度仪玻璃样品瓶，最大程度减少玻璃瓶本身造成的误差。适用于所有三信浊度仪型号。</w:t>
      </w:r>
    </w:p>
    <w:p>
      <w:pPr/>
      <w:r>
        <w:rPr/>
        <w:t xml:space="preserve">ø25*60mm，高硼硅玻璃，带瓶盖。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