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上海三信TN400-S3硅油（10ml）</w:t>
      </w:r>
    </w:p>
    <w:p>
      <w:pPr/>
      <w:r>
        <w:rPr/>
        <w:t xml:space="preserve">TN400-S3硅油用于清洁TN500/TN150/TN450/TN100等浊度仪的样品瓶和浊度测试的标准溶液瓶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