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上海三信3.00 ppt 盐度校准溶液（500ml）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