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上海三信3.00 ppt 盐度校准溶液（250ml）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