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上海三信SX625三复合pH电极</w:t>
      </w:r>
    </w:p>
    <w:p>
      <w:pPr/>
      <w:r>
        <w:rPr/>
        <w:t xml:space="preserve">SX625替换电极是SX610/SX620 pH笔测试仪的替换探针。该电极内置温度传感器。直径10 mm的电极测量面可以在大多数试管中进行测量，非常适合用于教育用途和其他常见水溶液的pH测量，例如水培法，水产养殖，泳池和水疗中心，水处理，环境监测等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●用于SX610/SX620的替换pH三复合电极</w:t>
      </w:r>
    </w:p>
    <w:p>
      <w:pPr/>
      <w:r>
        <w:rPr/>
        <w:t xml:space="preserve">●测量范围：0-14.0 pH，0-60°C</w:t>
      </w:r>
    </w:p>
    <w:p>
      <w:pPr/>
      <w:r>
        <w:rPr/>
        <w:t xml:space="preserve">●测量精度：±0.01 pH</w:t>
      </w:r>
      <w:r>
        <w:br/>
      </w:r>
      <w:r>
        <w:rPr/>
        <w:t xml:space="preserve">
●细长的电极头（直径10毫米），非常适合试管pH测量</w:t>
      </w:r>
      <w:r>
        <w:br/>
      </w:r>
      <w:r>
        <w:rPr/>
        <w:t xml:space="preserve">
●内置温度传感器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